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D76A" w14:textId="77777777" w:rsidR="005117AF" w:rsidRDefault="00000000">
      <w:pPr>
        <w:spacing w:after="3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EBFB77" w14:textId="77777777" w:rsidR="005117AF" w:rsidRDefault="00000000">
      <w:pPr>
        <w:spacing w:after="0" w:line="259" w:lineRule="auto"/>
        <w:ind w:left="3834" w:firstLine="0"/>
      </w:pPr>
      <w:r>
        <w:rPr>
          <w:noProof/>
        </w:rPr>
        <w:drawing>
          <wp:inline distT="0" distB="0" distL="0" distR="0" wp14:anchorId="03DECAEC" wp14:editId="151B796F">
            <wp:extent cx="1137285" cy="1190625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AC4BF" w14:textId="246432EE" w:rsidR="005117AF" w:rsidRDefault="00000000">
      <w:pPr>
        <w:tabs>
          <w:tab w:val="center" w:pos="3545"/>
          <w:tab w:val="center" w:pos="4254"/>
          <w:tab w:val="center" w:pos="4963"/>
          <w:tab w:val="center" w:pos="5672"/>
          <w:tab w:val="center" w:pos="6381"/>
          <w:tab w:val="center" w:pos="7655"/>
        </w:tabs>
        <w:ind w:left="0" w:firstLine="0"/>
      </w:pPr>
      <w:r>
        <w:t xml:space="preserve">Black Fig Catering + Events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B64CE">
        <w:t>January 202</w:t>
      </w:r>
      <w:r w:rsidR="001C1E45">
        <w:t>4</w:t>
      </w:r>
      <w:r>
        <w:t xml:space="preserve"> </w:t>
      </w:r>
    </w:p>
    <w:p w14:paraId="0DFA95ED" w14:textId="7B2A8749" w:rsidR="005117AF" w:rsidRDefault="001C1E45">
      <w:r>
        <w:t>167 Wainui Rd</w:t>
      </w:r>
    </w:p>
    <w:p w14:paraId="615663F6" w14:textId="77777777" w:rsidR="005117AF" w:rsidRDefault="00000000">
      <w:r>
        <w:t xml:space="preserve">Gisborne  </w:t>
      </w:r>
    </w:p>
    <w:p w14:paraId="4A45BD6B" w14:textId="77777777" w:rsidR="005117AF" w:rsidRDefault="00000000">
      <w:r>
        <w:t xml:space="preserve">Ph: 021 853 794 </w:t>
      </w:r>
    </w:p>
    <w:p w14:paraId="0C886D4C" w14:textId="5538E68E" w:rsidR="005117AF" w:rsidRDefault="00000000" w:rsidP="001C1E45">
      <w:pPr>
        <w:spacing w:after="51" w:line="259" w:lineRule="auto"/>
        <w:ind w:left="0" w:firstLine="0"/>
      </w:pPr>
      <w:r>
        <w:rPr>
          <w:sz w:val="20"/>
        </w:rPr>
        <w:t xml:space="preserve">amy@blackfig.co.nz </w:t>
      </w:r>
    </w:p>
    <w:p w14:paraId="66F9A2DF" w14:textId="7464C71C" w:rsidR="005117AF" w:rsidRPr="001C1E45" w:rsidRDefault="00000000" w:rsidP="001C1E45">
      <w:pPr>
        <w:spacing w:after="0" w:line="259" w:lineRule="auto"/>
        <w:ind w:left="60" w:right="2"/>
        <w:jc w:val="center"/>
      </w:pPr>
      <w:r>
        <w:rPr>
          <w:sz w:val="32"/>
        </w:rPr>
        <w:t xml:space="preserve">Conference Menu Idea’s </w:t>
      </w:r>
      <w:r w:rsidR="001C1E45">
        <w:t xml:space="preserve">- </w:t>
      </w:r>
      <w:r>
        <w:rPr>
          <w:sz w:val="32"/>
        </w:rPr>
        <w:t xml:space="preserve">Finger Food Style </w:t>
      </w:r>
    </w:p>
    <w:p w14:paraId="3E5F55F3" w14:textId="221A1DBE" w:rsidR="001C1E45" w:rsidRDefault="001C1E45">
      <w:pPr>
        <w:spacing w:after="0" w:line="259" w:lineRule="auto"/>
        <w:ind w:left="60"/>
        <w:jc w:val="center"/>
      </w:pPr>
      <w:r>
        <w:rPr>
          <w:sz w:val="32"/>
        </w:rPr>
        <w:t>All prices EXCL GST</w:t>
      </w:r>
    </w:p>
    <w:p w14:paraId="61297AC6" w14:textId="1A8493F7" w:rsidR="005117AF" w:rsidRDefault="00000000" w:rsidP="001C1E45">
      <w:pPr>
        <w:spacing w:after="0" w:line="259" w:lineRule="auto"/>
        <w:ind w:left="0" w:firstLine="0"/>
      </w:pPr>
      <w:r>
        <w:t xml:space="preserve"> </w:t>
      </w:r>
    </w:p>
    <w:p w14:paraId="0F57F226" w14:textId="6FB1784E" w:rsidR="005117AF" w:rsidRPr="001C1E45" w:rsidRDefault="00000000">
      <w:pPr>
        <w:spacing w:after="3" w:line="259" w:lineRule="auto"/>
        <w:ind w:left="0" w:firstLine="0"/>
        <w:rPr>
          <w:b/>
          <w:bCs/>
        </w:rPr>
      </w:pPr>
      <w:r>
        <w:t xml:space="preserve"> </w:t>
      </w:r>
      <w:r w:rsidR="001C1E45">
        <w:rPr>
          <w:b/>
          <w:bCs/>
        </w:rPr>
        <w:t>Breakfast:</w:t>
      </w:r>
    </w:p>
    <w:p w14:paraId="3BF144B7" w14:textId="012F337E" w:rsidR="005117AF" w:rsidRDefault="00000000">
      <w:pPr>
        <w:numPr>
          <w:ilvl w:val="0"/>
          <w:numId w:val="1"/>
        </w:numPr>
        <w:ind w:hanging="349"/>
      </w:pPr>
      <w:r>
        <w:t xml:space="preserve">Ham, Cheese and Tomato Croissants 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  <w:t xml:space="preserve">$6 each </w:t>
      </w:r>
    </w:p>
    <w:p w14:paraId="31E60110" w14:textId="4555A1DB" w:rsidR="005117AF" w:rsidRDefault="00000000">
      <w:pPr>
        <w:numPr>
          <w:ilvl w:val="0"/>
          <w:numId w:val="1"/>
        </w:numPr>
        <w:ind w:hanging="349"/>
      </w:pPr>
      <w:r>
        <w:t xml:space="preserve">Breakfast Burrito’s with Scrambled Egg, Bacon and Green Tomato Chutney 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  <w:t xml:space="preserve">$8 each </w:t>
      </w:r>
    </w:p>
    <w:p w14:paraId="5FC3A1D2" w14:textId="30F1BFBE" w:rsidR="005117AF" w:rsidRDefault="00000000">
      <w:pPr>
        <w:numPr>
          <w:ilvl w:val="0"/>
          <w:numId w:val="1"/>
        </w:numPr>
        <w:ind w:hanging="349"/>
      </w:pPr>
      <w:r>
        <w:t xml:space="preserve">Homemade Muesli Cups with Yoghurt and Fresh Fruit </w:t>
      </w:r>
      <w:r w:rsidR="001C1E45">
        <w:tab/>
      </w:r>
      <w:r w:rsidR="001C1E45">
        <w:tab/>
        <w:t xml:space="preserve">$7 each </w:t>
      </w:r>
    </w:p>
    <w:p w14:paraId="6F23DB6A" w14:textId="4FACBD94" w:rsidR="005117AF" w:rsidRDefault="00000000">
      <w:pPr>
        <w:numPr>
          <w:ilvl w:val="0"/>
          <w:numId w:val="1"/>
        </w:numPr>
        <w:ind w:hanging="349"/>
      </w:pPr>
      <w:r>
        <w:t xml:space="preserve">Chicken, Cranberry, Rocket and Brie Panini </w:t>
      </w:r>
      <w:r w:rsidR="001C1E45">
        <w:tab/>
      </w:r>
      <w:r w:rsidR="001C1E45">
        <w:tab/>
      </w:r>
      <w:r w:rsidR="001C1E45">
        <w:tab/>
      </w:r>
      <w:r w:rsidR="001C1E45">
        <w:tab/>
        <w:t xml:space="preserve">$8 each </w:t>
      </w:r>
    </w:p>
    <w:p w14:paraId="4DA56173" w14:textId="0CAFCF34" w:rsidR="005117AF" w:rsidRDefault="00000000">
      <w:pPr>
        <w:numPr>
          <w:ilvl w:val="0"/>
          <w:numId w:val="1"/>
        </w:numPr>
        <w:ind w:hanging="349"/>
      </w:pPr>
      <w:r>
        <w:t xml:space="preserve">Overnight </w:t>
      </w:r>
      <w:proofErr w:type="spellStart"/>
      <w:r>
        <w:t>Bircher</w:t>
      </w:r>
      <w:proofErr w:type="spellEnd"/>
      <w:r>
        <w:t xml:space="preserve"> Muesli 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  <w:t xml:space="preserve">$7 each </w:t>
      </w:r>
    </w:p>
    <w:p w14:paraId="5C986100" w14:textId="45313AF6" w:rsidR="005117AF" w:rsidRDefault="00000000">
      <w:pPr>
        <w:numPr>
          <w:ilvl w:val="0"/>
          <w:numId w:val="1"/>
        </w:numPr>
        <w:ind w:hanging="349"/>
      </w:pPr>
      <w:r>
        <w:t xml:space="preserve">Bacon and Egg Muffin Split 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  <w:t xml:space="preserve">$6 each </w:t>
      </w:r>
    </w:p>
    <w:p w14:paraId="5CCE303D" w14:textId="1BDE961B" w:rsidR="005117AF" w:rsidRDefault="00000000">
      <w:pPr>
        <w:numPr>
          <w:ilvl w:val="0"/>
          <w:numId w:val="1"/>
        </w:numPr>
        <w:ind w:hanging="349"/>
      </w:pPr>
      <w:r>
        <w:t xml:space="preserve">Breakfast Ciabatta Pocket – </w:t>
      </w:r>
      <w:r w:rsidR="001C1E45">
        <w:t>(</w:t>
      </w:r>
      <w:r>
        <w:t>Bacon, Egg, Rocket, Mushroom and Chutney</w:t>
      </w:r>
      <w:r w:rsidR="001C1E45">
        <w:t>)</w:t>
      </w:r>
      <w:r>
        <w:t xml:space="preserve"> 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  <w:t xml:space="preserve">$8 each </w:t>
      </w:r>
    </w:p>
    <w:p w14:paraId="6D1D7BEF" w14:textId="3EE96BEF" w:rsidR="005117AF" w:rsidRDefault="00000000">
      <w:pPr>
        <w:numPr>
          <w:ilvl w:val="0"/>
          <w:numId w:val="1"/>
        </w:numPr>
        <w:ind w:hanging="349"/>
      </w:pPr>
      <w:r>
        <w:t xml:space="preserve">Breakfast Muffin Selection – Sweet and Savoury </w:t>
      </w:r>
      <w:r w:rsidR="001C1E45">
        <w:tab/>
      </w:r>
      <w:r w:rsidR="001C1E45">
        <w:tab/>
      </w:r>
      <w:r w:rsidR="001C1E45">
        <w:tab/>
      </w:r>
      <w:r>
        <w:t xml:space="preserve"> </w:t>
      </w:r>
      <w:r w:rsidR="001C1E45">
        <w:t xml:space="preserve">$5 each </w:t>
      </w:r>
    </w:p>
    <w:p w14:paraId="1F286F9F" w14:textId="315C59AF" w:rsidR="005117AF" w:rsidRDefault="00000000">
      <w:pPr>
        <w:numPr>
          <w:ilvl w:val="0"/>
          <w:numId w:val="1"/>
        </w:numPr>
        <w:ind w:hanging="349"/>
      </w:pPr>
      <w:r>
        <w:t xml:space="preserve">Homemade Waffles with Banana + Cream or Bacon and Maple </w:t>
      </w:r>
      <w:r w:rsidR="001C1E45">
        <w:t xml:space="preserve">$8 each </w:t>
      </w:r>
    </w:p>
    <w:p w14:paraId="6D4EDA89" w14:textId="4DD9A359" w:rsidR="005117AF" w:rsidRDefault="00000000">
      <w:pPr>
        <w:numPr>
          <w:ilvl w:val="0"/>
          <w:numId w:val="1"/>
        </w:numPr>
        <w:ind w:hanging="349"/>
      </w:pPr>
      <w:r>
        <w:t xml:space="preserve">Fresh Fruit Salad 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  <w:t xml:space="preserve">$5 per cup </w:t>
      </w:r>
    </w:p>
    <w:p w14:paraId="0522A752" w14:textId="6D6CA8ED" w:rsidR="005117AF" w:rsidRDefault="00000000">
      <w:pPr>
        <w:numPr>
          <w:ilvl w:val="0"/>
          <w:numId w:val="1"/>
        </w:numPr>
        <w:ind w:hanging="349"/>
      </w:pPr>
      <w:r>
        <w:t>Danish Selection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>
        <w:t xml:space="preserve"> </w:t>
      </w:r>
      <w:r w:rsidR="001C1E45">
        <w:tab/>
      </w:r>
      <w:r w:rsidR="001C1E45">
        <w:tab/>
      </w:r>
      <w:r w:rsidR="004B64CE">
        <w:t>$</w:t>
      </w:r>
      <w:r w:rsidR="001C1E45">
        <w:t>3</w:t>
      </w:r>
      <w:r w:rsidR="004B64CE">
        <w:t xml:space="preserve"> </w:t>
      </w:r>
      <w:r w:rsidR="001C1E45">
        <w:t xml:space="preserve">each or 2 for $5 </w:t>
      </w:r>
    </w:p>
    <w:p w14:paraId="65147FCF" w14:textId="5D2C3DE3" w:rsidR="001C1E45" w:rsidRDefault="001C1E45">
      <w:pPr>
        <w:numPr>
          <w:ilvl w:val="0"/>
          <w:numId w:val="1"/>
        </w:numPr>
        <w:ind w:hanging="349"/>
      </w:pPr>
      <w:r>
        <w:t xml:space="preserve">Chia Pudding with </w:t>
      </w:r>
      <w:proofErr w:type="spellStart"/>
      <w:r>
        <w:t>Cononut</w:t>
      </w:r>
      <w:proofErr w:type="spellEnd"/>
      <w:r>
        <w:t xml:space="preserve"> and Blueberries</w:t>
      </w:r>
      <w:r>
        <w:tab/>
      </w:r>
      <w:r>
        <w:tab/>
      </w:r>
      <w:r>
        <w:tab/>
        <w:t xml:space="preserve">$6 per jar </w:t>
      </w:r>
    </w:p>
    <w:p w14:paraId="1D79977C" w14:textId="77777777" w:rsidR="005117AF" w:rsidRDefault="00000000">
      <w:pPr>
        <w:spacing w:after="0" w:line="259" w:lineRule="auto"/>
        <w:ind w:left="0" w:firstLine="0"/>
      </w:pPr>
      <w:r>
        <w:t xml:space="preserve"> </w:t>
      </w:r>
    </w:p>
    <w:p w14:paraId="5CB52758" w14:textId="0A0533DC" w:rsidR="005117AF" w:rsidRDefault="00000000">
      <w:pPr>
        <w:pStyle w:val="Heading1"/>
        <w:ind w:left="-5"/>
      </w:pPr>
      <w:r>
        <w:t xml:space="preserve">Morning Tea: </w:t>
      </w:r>
    </w:p>
    <w:p w14:paraId="2CB336C2" w14:textId="77777777" w:rsidR="005117AF" w:rsidRDefault="00000000">
      <w:pPr>
        <w:spacing w:after="8" w:line="259" w:lineRule="auto"/>
        <w:ind w:left="720" w:firstLine="0"/>
      </w:pPr>
      <w:r>
        <w:rPr>
          <w:b/>
        </w:rPr>
        <w:t xml:space="preserve"> </w:t>
      </w:r>
    </w:p>
    <w:p w14:paraId="72487781" w14:textId="07E98531" w:rsidR="005117AF" w:rsidRDefault="00000000">
      <w:pPr>
        <w:numPr>
          <w:ilvl w:val="0"/>
          <w:numId w:val="2"/>
        </w:numPr>
        <w:ind w:hanging="338"/>
      </w:pPr>
      <w:r>
        <w:t xml:space="preserve">Muffin Selection or Scone Selection– sweet or savoury </w:t>
      </w:r>
      <w:r w:rsidR="001C1E45">
        <w:tab/>
        <w:t xml:space="preserve">$5 each </w:t>
      </w:r>
    </w:p>
    <w:p w14:paraId="611D978F" w14:textId="6A6A7E5F" w:rsidR="005117AF" w:rsidRDefault="001C1E45">
      <w:pPr>
        <w:numPr>
          <w:ilvl w:val="0"/>
          <w:numId w:val="2"/>
        </w:numPr>
        <w:ind w:hanging="338"/>
      </w:pPr>
      <w:r>
        <w:t xml:space="preserve">Spinach, Feta and Corn </w:t>
      </w:r>
      <w:r w:rsidR="00000000">
        <w:t xml:space="preserve">Tartlet’s </w:t>
      </w:r>
      <w:r>
        <w:tab/>
      </w:r>
      <w:r>
        <w:tab/>
      </w:r>
      <w:r>
        <w:tab/>
      </w:r>
      <w:r>
        <w:tab/>
        <w:t xml:space="preserve">$5 each </w:t>
      </w:r>
    </w:p>
    <w:p w14:paraId="474C20FD" w14:textId="0D7078F5" w:rsidR="005117AF" w:rsidRDefault="00000000">
      <w:pPr>
        <w:numPr>
          <w:ilvl w:val="0"/>
          <w:numId w:val="2"/>
        </w:numPr>
        <w:ind w:hanging="338"/>
      </w:pPr>
      <w:r>
        <w:t>Homemade Sausage Roll’s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>
        <w:t xml:space="preserve"> </w:t>
      </w:r>
      <w:r w:rsidR="001C1E45">
        <w:t xml:space="preserve">$5 each </w:t>
      </w:r>
    </w:p>
    <w:p w14:paraId="4E9A7428" w14:textId="0EB94ABE" w:rsidR="005117AF" w:rsidRDefault="00000000">
      <w:pPr>
        <w:numPr>
          <w:ilvl w:val="0"/>
          <w:numId w:val="2"/>
        </w:numPr>
        <w:ind w:hanging="338"/>
      </w:pPr>
      <w:r>
        <w:t xml:space="preserve">Brioche Scrolls – Sweet or Savoury </w:t>
      </w:r>
      <w:r w:rsidR="001C1E45">
        <w:tab/>
      </w:r>
      <w:r w:rsidR="001C1E45">
        <w:tab/>
      </w:r>
      <w:r w:rsidR="001C1E45">
        <w:tab/>
      </w:r>
      <w:r w:rsidR="001C1E45">
        <w:tab/>
        <w:t xml:space="preserve">$6 each </w:t>
      </w:r>
    </w:p>
    <w:p w14:paraId="1667121A" w14:textId="5559D918" w:rsidR="005117AF" w:rsidRDefault="00000000">
      <w:pPr>
        <w:numPr>
          <w:ilvl w:val="0"/>
          <w:numId w:val="2"/>
        </w:numPr>
        <w:ind w:hanging="338"/>
      </w:pPr>
      <w:r>
        <w:t xml:space="preserve">Club Sammy’s 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  <w:t>$5 for 2</w:t>
      </w:r>
    </w:p>
    <w:p w14:paraId="0B2E34AF" w14:textId="0EFE686B" w:rsidR="005117AF" w:rsidRDefault="00000000">
      <w:pPr>
        <w:numPr>
          <w:ilvl w:val="0"/>
          <w:numId w:val="2"/>
        </w:numPr>
        <w:ind w:hanging="338"/>
      </w:pPr>
      <w:r>
        <w:t>Mixed Fruit Basket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>
        <w:t xml:space="preserve"> </w:t>
      </w:r>
      <w:r w:rsidR="001C1E45">
        <w:t>$5 per person</w:t>
      </w:r>
    </w:p>
    <w:p w14:paraId="06A7CAC3" w14:textId="7D932492" w:rsidR="005117AF" w:rsidRDefault="00000000">
      <w:pPr>
        <w:numPr>
          <w:ilvl w:val="0"/>
          <w:numId w:val="2"/>
        </w:numPr>
        <w:ind w:hanging="338"/>
      </w:pPr>
      <w:r>
        <w:t>Mixed Sweet Platter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>
        <w:t xml:space="preserve"> </w:t>
      </w:r>
      <w:r w:rsidR="001C1E45">
        <w:t>$5 per person</w:t>
      </w:r>
    </w:p>
    <w:p w14:paraId="6E1A3C41" w14:textId="070A144A" w:rsidR="005117AF" w:rsidRDefault="00000000">
      <w:pPr>
        <w:numPr>
          <w:ilvl w:val="0"/>
          <w:numId w:val="2"/>
        </w:numPr>
        <w:ind w:hanging="338"/>
      </w:pPr>
      <w:r>
        <w:t>Gluten Free Friands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>
        <w:t xml:space="preserve"> </w:t>
      </w:r>
      <w:r w:rsidR="001C1E45">
        <w:t>$5 each</w:t>
      </w:r>
    </w:p>
    <w:p w14:paraId="239F339C" w14:textId="18B60ABB" w:rsidR="001C1E45" w:rsidRDefault="001C1E45">
      <w:pPr>
        <w:numPr>
          <w:ilvl w:val="0"/>
          <w:numId w:val="2"/>
        </w:numPr>
        <w:ind w:hanging="338"/>
      </w:pPr>
      <w:r>
        <w:t>Vegan Slice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$6.50 </w:t>
      </w:r>
    </w:p>
    <w:p w14:paraId="54CF5FA9" w14:textId="097CBBDC" w:rsidR="005117AF" w:rsidRDefault="00000000" w:rsidP="001C1E45">
      <w:pPr>
        <w:spacing w:after="0" w:line="259" w:lineRule="auto"/>
        <w:ind w:left="0" w:firstLine="0"/>
      </w:pPr>
      <w: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95AFA3" w14:textId="2C277AAD" w:rsidR="005117AF" w:rsidRDefault="00000000">
      <w:pPr>
        <w:pStyle w:val="Heading1"/>
        <w:ind w:left="-5"/>
      </w:pPr>
      <w:r>
        <w:t xml:space="preserve">Lunch: </w:t>
      </w:r>
    </w:p>
    <w:p w14:paraId="337FC081" w14:textId="77777777" w:rsidR="005117AF" w:rsidRDefault="00000000">
      <w:pPr>
        <w:spacing w:after="8" w:line="259" w:lineRule="auto"/>
        <w:ind w:left="0" w:firstLine="0"/>
      </w:pPr>
      <w:r>
        <w:t xml:space="preserve"> </w:t>
      </w:r>
    </w:p>
    <w:p w14:paraId="4708E8DC" w14:textId="40A630F6" w:rsidR="005117AF" w:rsidRDefault="00000000">
      <w:pPr>
        <w:numPr>
          <w:ilvl w:val="0"/>
          <w:numId w:val="3"/>
        </w:numPr>
        <w:ind w:hanging="349"/>
      </w:pPr>
      <w:r>
        <w:t xml:space="preserve">Ploughman’s Sammy Selection 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  <w:t xml:space="preserve">$5 each </w:t>
      </w:r>
    </w:p>
    <w:p w14:paraId="3BDA0B27" w14:textId="04AEC3DE" w:rsidR="005117AF" w:rsidRDefault="00000000">
      <w:pPr>
        <w:numPr>
          <w:ilvl w:val="0"/>
          <w:numId w:val="3"/>
        </w:numPr>
        <w:ind w:hanging="349"/>
      </w:pPr>
      <w:r>
        <w:t xml:space="preserve">Wrap Selection </w:t>
      </w:r>
      <w:r w:rsidR="001C1E45">
        <w:t>(</w:t>
      </w:r>
      <w:r w:rsidR="001C1E45">
        <w:t>Ham, beef or chicken</w:t>
      </w:r>
      <w:r w:rsidR="001C1E45">
        <w:t xml:space="preserve">) </w:t>
      </w:r>
      <w:r w:rsidR="001C1E45">
        <w:tab/>
      </w:r>
      <w:r w:rsidR="001C1E45">
        <w:tab/>
      </w:r>
      <w:r w:rsidR="001C1E45">
        <w:tab/>
        <w:t>$5 each</w:t>
      </w:r>
    </w:p>
    <w:p w14:paraId="36EA98BB" w14:textId="1390FC50" w:rsidR="005117AF" w:rsidRDefault="00000000">
      <w:pPr>
        <w:numPr>
          <w:ilvl w:val="0"/>
          <w:numId w:val="3"/>
        </w:numPr>
        <w:ind w:hanging="349"/>
      </w:pPr>
      <w:r>
        <w:t xml:space="preserve">Beef, Chicken or Ham Filled Roll Ciabatta Roll </w:t>
      </w:r>
      <w:r w:rsidR="001C1E45">
        <w:tab/>
      </w:r>
      <w:r w:rsidR="001C1E45">
        <w:tab/>
        <w:t xml:space="preserve">$6 each </w:t>
      </w:r>
    </w:p>
    <w:p w14:paraId="4F1E5357" w14:textId="41F392AB" w:rsidR="001C1E45" w:rsidRDefault="001C1E45">
      <w:pPr>
        <w:numPr>
          <w:ilvl w:val="0"/>
          <w:numId w:val="3"/>
        </w:numPr>
        <w:ind w:hanging="349"/>
      </w:pPr>
      <w:r>
        <w:t xml:space="preserve">Individual </w:t>
      </w:r>
      <w:r>
        <w:t xml:space="preserve">Spinach and Feta </w:t>
      </w:r>
      <w:proofErr w:type="spellStart"/>
      <w:r>
        <w:t>Spanokopita</w:t>
      </w:r>
      <w:proofErr w:type="spellEnd"/>
      <w:r>
        <w:tab/>
      </w:r>
      <w:r>
        <w:tab/>
      </w:r>
      <w:r>
        <w:tab/>
        <w:t xml:space="preserve">$6 each </w:t>
      </w:r>
    </w:p>
    <w:p w14:paraId="60F2154C" w14:textId="34D8475D" w:rsidR="005117AF" w:rsidRDefault="00000000">
      <w:pPr>
        <w:numPr>
          <w:ilvl w:val="0"/>
          <w:numId w:val="3"/>
        </w:numPr>
        <w:ind w:hanging="349"/>
      </w:pPr>
      <w:r>
        <w:t xml:space="preserve">Homemade </w:t>
      </w:r>
      <w:r w:rsidR="001C1E45">
        <w:t>Pumpkin,</w:t>
      </w:r>
      <w:r>
        <w:t xml:space="preserve"> Spinach and Feta Quiche </w:t>
      </w:r>
      <w:r w:rsidR="001C1E45">
        <w:tab/>
      </w:r>
      <w:r w:rsidR="001C1E45">
        <w:tab/>
        <w:t xml:space="preserve">$5 each </w:t>
      </w:r>
    </w:p>
    <w:p w14:paraId="4227FCDF" w14:textId="1E0C8BBD" w:rsidR="005117AF" w:rsidRDefault="00000000">
      <w:pPr>
        <w:numPr>
          <w:ilvl w:val="0"/>
          <w:numId w:val="3"/>
        </w:numPr>
        <w:ind w:hanging="349"/>
      </w:pPr>
      <w:r>
        <w:t xml:space="preserve">Bacon and Egg Pie 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  <w:t xml:space="preserve">$6 each </w:t>
      </w:r>
    </w:p>
    <w:p w14:paraId="131CBEF2" w14:textId="074C707F" w:rsidR="005117AF" w:rsidRDefault="00000000">
      <w:pPr>
        <w:numPr>
          <w:ilvl w:val="0"/>
          <w:numId w:val="3"/>
        </w:numPr>
        <w:ind w:hanging="349"/>
      </w:pPr>
      <w:r>
        <w:t xml:space="preserve">Chicken, Cranberry and Brie Toasted Panini </w:t>
      </w:r>
      <w:r w:rsidR="001C1E45">
        <w:tab/>
      </w:r>
      <w:r w:rsidR="001C1E45">
        <w:tab/>
      </w:r>
      <w:r w:rsidR="001C1E45">
        <w:tab/>
        <w:t xml:space="preserve">$7.50 each </w:t>
      </w:r>
    </w:p>
    <w:p w14:paraId="50D60BC6" w14:textId="6285F11D" w:rsidR="005117AF" w:rsidRDefault="001C1E45">
      <w:pPr>
        <w:numPr>
          <w:ilvl w:val="0"/>
          <w:numId w:val="3"/>
        </w:numPr>
        <w:ind w:hanging="349"/>
      </w:pPr>
      <w:r>
        <w:t>Toasted Turkish Bread with Pastrami, cheddar and Pickle</w:t>
      </w:r>
      <w:r w:rsidR="00000000">
        <w:t xml:space="preserve"> </w:t>
      </w:r>
      <w:r>
        <w:t xml:space="preserve">$7 each </w:t>
      </w:r>
    </w:p>
    <w:p w14:paraId="3E8E9E2B" w14:textId="4A0318AA" w:rsidR="005117AF" w:rsidRDefault="00000000">
      <w:pPr>
        <w:numPr>
          <w:ilvl w:val="0"/>
          <w:numId w:val="3"/>
        </w:numPr>
        <w:ind w:hanging="349"/>
      </w:pPr>
      <w:r>
        <w:t xml:space="preserve">Quinoa, Spinach and Three Cheese Tart  </w:t>
      </w:r>
      <w:r w:rsidR="001C1E45">
        <w:t>(GF)</w:t>
      </w:r>
      <w:r w:rsidR="001C1E45">
        <w:tab/>
      </w:r>
      <w:r w:rsidR="001C1E45">
        <w:tab/>
        <w:t>$6 each</w:t>
      </w:r>
    </w:p>
    <w:p w14:paraId="6F1CF02F" w14:textId="249ED1FD" w:rsidR="005117AF" w:rsidRDefault="00000000">
      <w:pPr>
        <w:numPr>
          <w:ilvl w:val="0"/>
          <w:numId w:val="3"/>
        </w:numPr>
        <w:ind w:hanging="349"/>
      </w:pPr>
      <w:r>
        <w:t xml:space="preserve">Homemade Sausage Roll with Chutney  </w:t>
      </w:r>
      <w:r w:rsidR="001C1E45">
        <w:tab/>
      </w:r>
      <w:r w:rsidR="001C1E45">
        <w:tab/>
      </w:r>
      <w:r w:rsidR="001C1E45">
        <w:tab/>
        <w:t xml:space="preserve">$5 each </w:t>
      </w:r>
    </w:p>
    <w:p w14:paraId="44373701" w14:textId="11CF2FB7" w:rsidR="005117AF" w:rsidRDefault="00000000">
      <w:pPr>
        <w:numPr>
          <w:ilvl w:val="0"/>
          <w:numId w:val="3"/>
        </w:numPr>
        <w:ind w:hanging="349"/>
      </w:pPr>
      <w:r>
        <w:t xml:space="preserve">Gluten Free Spinach, Feta and Corn Quiche’s </w:t>
      </w:r>
      <w:r w:rsidR="001C1E45">
        <w:tab/>
      </w:r>
      <w:r w:rsidR="001C1E45">
        <w:tab/>
        <w:t>$5 each</w:t>
      </w:r>
    </w:p>
    <w:p w14:paraId="1121D4BA" w14:textId="0EE30412" w:rsidR="001C1E45" w:rsidRDefault="00000000">
      <w:pPr>
        <w:numPr>
          <w:ilvl w:val="0"/>
          <w:numId w:val="3"/>
        </w:numPr>
        <w:ind w:hanging="349"/>
      </w:pPr>
      <w:r>
        <w:t>Pot freshly made Daily Soup served with Freshly Baked Bread $8 per head</w:t>
      </w:r>
    </w:p>
    <w:p w14:paraId="3B46AE98" w14:textId="51DBE3F9" w:rsidR="005117AF" w:rsidRDefault="001C1E45">
      <w:pPr>
        <w:numPr>
          <w:ilvl w:val="0"/>
          <w:numId w:val="3"/>
        </w:numPr>
        <w:ind w:hanging="349"/>
      </w:pPr>
      <w:r>
        <w:t>Kumara, Thyme and Brie Frittata</w:t>
      </w:r>
      <w:r>
        <w:tab/>
      </w:r>
      <w:r>
        <w:tab/>
      </w:r>
      <w:r>
        <w:tab/>
      </w:r>
      <w:r>
        <w:tab/>
        <w:t xml:space="preserve">$6.50 each </w:t>
      </w:r>
    </w:p>
    <w:p w14:paraId="0AC4C2D5" w14:textId="22929290" w:rsidR="004B64CE" w:rsidRDefault="004B64CE" w:rsidP="004B64CE">
      <w:pPr>
        <w:numPr>
          <w:ilvl w:val="0"/>
          <w:numId w:val="3"/>
        </w:numPr>
        <w:ind w:hanging="349"/>
      </w:pPr>
      <w:r>
        <w:t xml:space="preserve">Fresh Salad Box’s – selection of 3 salad’s </w:t>
      </w:r>
      <w:r w:rsidR="001C1E45">
        <w:tab/>
      </w:r>
      <w:r w:rsidR="001C1E45">
        <w:tab/>
      </w:r>
      <w:r w:rsidR="001C1E45">
        <w:tab/>
      </w:r>
      <w:r>
        <w:t>$12 per box</w:t>
      </w:r>
      <w:r w:rsidR="001C1E45">
        <w:t xml:space="preserve"> </w:t>
      </w:r>
    </w:p>
    <w:p w14:paraId="591EE1EC" w14:textId="3B83ADEB" w:rsidR="001C1E45" w:rsidRDefault="001C1E45" w:rsidP="004B64CE">
      <w:pPr>
        <w:numPr>
          <w:ilvl w:val="0"/>
          <w:numId w:val="3"/>
        </w:numPr>
        <w:ind w:hanging="349"/>
      </w:pPr>
      <w:r>
        <w:t>Vegan Slices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$6.50 each</w:t>
      </w:r>
    </w:p>
    <w:p w14:paraId="08AE7DBA" w14:textId="764C558C" w:rsidR="001C1E45" w:rsidRDefault="001C1E45" w:rsidP="001C1E45">
      <w:pPr>
        <w:numPr>
          <w:ilvl w:val="0"/>
          <w:numId w:val="3"/>
        </w:numPr>
        <w:ind w:hanging="349"/>
      </w:pPr>
      <w:r>
        <w:t>Vietnamese Rice paper Rolls with Dipping Sauce  (chicken, prawn or vegetarian)</w:t>
      </w:r>
      <w:r w:rsidRPr="001C1E4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$6 each</w:t>
      </w:r>
    </w:p>
    <w:p w14:paraId="2EF46D25" w14:textId="555A6A57" w:rsidR="001C1E45" w:rsidRDefault="001C1E45" w:rsidP="001C1E45">
      <w:pPr>
        <w:numPr>
          <w:ilvl w:val="0"/>
          <w:numId w:val="3"/>
        </w:numPr>
        <w:ind w:hanging="349"/>
      </w:pPr>
      <w:r>
        <w:t xml:space="preserve">Mixed Cake Selection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$5 per head </w:t>
      </w:r>
    </w:p>
    <w:p w14:paraId="227D67AC" w14:textId="7E9B878B" w:rsidR="001C1E45" w:rsidRDefault="001C1E45" w:rsidP="001C1E45">
      <w:pPr>
        <w:numPr>
          <w:ilvl w:val="0"/>
          <w:numId w:val="3"/>
        </w:numPr>
        <w:ind w:hanging="349"/>
      </w:pPr>
      <w:r>
        <w:t xml:space="preserve">Mixed Sweet Platter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$5 per head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5B5F00" w14:textId="77777777" w:rsidR="001C1E45" w:rsidRDefault="001C1E45" w:rsidP="001C1E45">
      <w:pPr>
        <w:numPr>
          <w:ilvl w:val="0"/>
          <w:numId w:val="3"/>
        </w:numPr>
        <w:ind w:hanging="349"/>
      </w:pPr>
      <w:r>
        <w:t xml:space="preserve">Mixed Fruit Platter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$5 per head </w:t>
      </w:r>
    </w:p>
    <w:p w14:paraId="4B6DF109" w14:textId="39730F90" w:rsidR="005117AF" w:rsidRDefault="005117AF">
      <w:pPr>
        <w:spacing w:after="0" w:line="259" w:lineRule="auto"/>
        <w:ind w:left="0" w:firstLine="0"/>
      </w:pPr>
    </w:p>
    <w:p w14:paraId="53C4C2CE" w14:textId="7BC59FF2" w:rsidR="005117AF" w:rsidRDefault="00000000">
      <w:pPr>
        <w:pStyle w:val="Heading1"/>
        <w:ind w:left="-5"/>
      </w:pPr>
      <w:r>
        <w:t xml:space="preserve">Afternoon Tea: </w:t>
      </w:r>
    </w:p>
    <w:p w14:paraId="3E723F30" w14:textId="77777777" w:rsidR="005117AF" w:rsidRDefault="00000000">
      <w:pPr>
        <w:spacing w:after="3" w:line="259" w:lineRule="auto"/>
        <w:ind w:left="0" w:firstLine="0"/>
      </w:pPr>
      <w:r>
        <w:t xml:space="preserve"> </w:t>
      </w:r>
    </w:p>
    <w:p w14:paraId="3FEEF2EC" w14:textId="606ED61A" w:rsidR="005117AF" w:rsidRDefault="00000000">
      <w:pPr>
        <w:numPr>
          <w:ilvl w:val="0"/>
          <w:numId w:val="4"/>
        </w:numPr>
        <w:ind w:hanging="349"/>
      </w:pPr>
      <w:r>
        <w:t xml:space="preserve">Club Sammy’s 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  <w:t>$5 per head</w:t>
      </w:r>
    </w:p>
    <w:p w14:paraId="4CEA2372" w14:textId="5D1E34A8" w:rsidR="005117AF" w:rsidRDefault="00000000">
      <w:pPr>
        <w:numPr>
          <w:ilvl w:val="0"/>
          <w:numId w:val="4"/>
        </w:numPr>
        <w:ind w:hanging="349"/>
      </w:pPr>
      <w:r>
        <w:t xml:space="preserve">Homemade Cake Selection </w:t>
      </w:r>
      <w:proofErr w:type="spellStart"/>
      <w:r>
        <w:t>ie</w:t>
      </w:r>
      <w:proofErr w:type="spellEnd"/>
      <w:r>
        <w:t xml:space="preserve"> Carrot Cake, Banana Cake, Lemon </w:t>
      </w:r>
      <w:proofErr w:type="spellStart"/>
      <w:r>
        <w:t>Yohhurt</w:t>
      </w:r>
      <w:proofErr w:type="spellEnd"/>
      <w:r>
        <w:t xml:space="preserve"> Cake, Chocolate Cake 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  <w:t>$6 each</w:t>
      </w:r>
    </w:p>
    <w:p w14:paraId="4D5EB2D7" w14:textId="503C84D9" w:rsidR="005117AF" w:rsidRDefault="00000000">
      <w:pPr>
        <w:numPr>
          <w:ilvl w:val="0"/>
          <w:numId w:val="4"/>
        </w:numPr>
        <w:ind w:hanging="349"/>
      </w:pPr>
      <w:r>
        <w:t xml:space="preserve">Cookie Selection 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  <w:t>$5 each</w:t>
      </w:r>
    </w:p>
    <w:p w14:paraId="44FFC78F" w14:textId="5084D6E0" w:rsidR="005117AF" w:rsidRDefault="00000000">
      <w:pPr>
        <w:numPr>
          <w:ilvl w:val="0"/>
          <w:numId w:val="4"/>
        </w:numPr>
        <w:ind w:hanging="349"/>
      </w:pPr>
      <w:r>
        <w:t xml:space="preserve">Homemade Brioche Scrolls – Sweet or Savoury </w:t>
      </w:r>
      <w:r w:rsidR="001C1E45">
        <w:tab/>
      </w:r>
      <w:r w:rsidR="001C1E45">
        <w:tab/>
        <w:t>$6 each</w:t>
      </w:r>
    </w:p>
    <w:p w14:paraId="2397908B" w14:textId="28230A09" w:rsidR="005117AF" w:rsidRDefault="00000000">
      <w:pPr>
        <w:numPr>
          <w:ilvl w:val="0"/>
          <w:numId w:val="4"/>
        </w:numPr>
        <w:ind w:hanging="349"/>
      </w:pPr>
      <w:r>
        <w:t xml:space="preserve">Freshly Baked Slider’s wither one of the following – pulled pork, fresh fish, beef or chicken 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  <w:t>$5 each</w:t>
      </w:r>
    </w:p>
    <w:p w14:paraId="0890E4F0" w14:textId="5A32E623" w:rsidR="005117AF" w:rsidRDefault="00000000">
      <w:pPr>
        <w:numPr>
          <w:ilvl w:val="0"/>
          <w:numId w:val="4"/>
        </w:numPr>
        <w:ind w:hanging="349"/>
      </w:pPr>
      <w:r>
        <w:t xml:space="preserve">Mixed Fruit Basket 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  <w:t>$4 each</w:t>
      </w:r>
    </w:p>
    <w:p w14:paraId="39AB86C2" w14:textId="2BE3C809" w:rsidR="005117AF" w:rsidRDefault="00000000">
      <w:pPr>
        <w:numPr>
          <w:ilvl w:val="0"/>
          <w:numId w:val="4"/>
        </w:numPr>
        <w:ind w:hanging="349"/>
      </w:pPr>
      <w:r>
        <w:t xml:space="preserve">Gluten Free Friands </w:t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</w:r>
      <w:r w:rsidR="001C1E45">
        <w:tab/>
        <w:t>$5 each</w:t>
      </w:r>
    </w:p>
    <w:p w14:paraId="627BB46B" w14:textId="14C7108F" w:rsidR="00FA664A" w:rsidRDefault="00FA664A">
      <w:pPr>
        <w:numPr>
          <w:ilvl w:val="0"/>
          <w:numId w:val="4"/>
        </w:numPr>
        <w:ind w:hanging="349"/>
      </w:pPr>
      <w:r>
        <w:t>Freshly baked scones with cream and jam</w:t>
      </w:r>
      <w:r w:rsidR="001C1E45">
        <w:tab/>
      </w:r>
      <w:r w:rsidR="001C1E45">
        <w:tab/>
      </w:r>
      <w:r w:rsidR="001C1E45">
        <w:tab/>
        <w:t>$5 each</w:t>
      </w:r>
    </w:p>
    <w:p w14:paraId="12892E8C" w14:textId="3B0D3DDE" w:rsidR="005117AF" w:rsidRDefault="00000000" w:rsidP="004B64CE">
      <w:pPr>
        <w:spacing w:after="0" w:line="259" w:lineRule="auto"/>
        <w:ind w:left="720" w:firstLine="0"/>
      </w:pPr>
      <w:r>
        <w:t xml:space="preserve"> </w:t>
      </w:r>
    </w:p>
    <w:p w14:paraId="1B67F957" w14:textId="052CD847" w:rsidR="005117AF" w:rsidRDefault="00000000" w:rsidP="001C1E45">
      <w:r>
        <w:t xml:space="preserve">These are just examples and we are happy to cater to your needs and budget. </w:t>
      </w:r>
    </w:p>
    <w:p w14:paraId="7ED54A48" w14:textId="77777777" w:rsidR="005117AF" w:rsidRDefault="00000000">
      <w:pPr>
        <w:spacing w:after="0" w:line="259" w:lineRule="auto"/>
        <w:ind w:left="-5"/>
      </w:pPr>
      <w:r>
        <w:rPr>
          <w:sz w:val="24"/>
        </w:rPr>
        <w:t xml:space="preserve">A delivery fee of $15 applies to all deliveries in the Gisborne city limits.  </w:t>
      </w:r>
    </w:p>
    <w:p w14:paraId="4C12AF60" w14:textId="3E00F20A" w:rsidR="005117AF" w:rsidRDefault="00000000" w:rsidP="001C1E45">
      <w:pPr>
        <w:spacing w:after="0" w:line="259" w:lineRule="auto"/>
        <w:ind w:left="-5"/>
      </w:pPr>
      <w:r>
        <w:rPr>
          <w:sz w:val="24"/>
        </w:rPr>
        <w:t xml:space="preserve">All platter’s must be returned within 48 hours otherwise a charge of $50 per platter will apply.  </w:t>
      </w:r>
    </w:p>
    <w:sectPr w:rsidR="005117AF">
      <w:pgSz w:w="11906" w:h="16838"/>
      <w:pgMar w:top="733" w:right="1173" w:bottom="714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6D7"/>
    <w:multiLevelType w:val="hybridMultilevel"/>
    <w:tmpl w:val="5DAAA2D2"/>
    <w:lvl w:ilvl="0" w:tplc="D1FAFAB4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F402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F0E1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EAF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83E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EF2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B0FA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AA99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CA3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497449"/>
    <w:multiLevelType w:val="hybridMultilevel"/>
    <w:tmpl w:val="ACA27566"/>
    <w:lvl w:ilvl="0" w:tplc="46708BA8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3AAF9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C283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54ABE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46FB5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68A79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F24F5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A2FEB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58ED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F7167C"/>
    <w:multiLevelType w:val="hybridMultilevel"/>
    <w:tmpl w:val="988CB9C6"/>
    <w:lvl w:ilvl="0" w:tplc="75780C4A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206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9222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1C8B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E8BF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E258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C00B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B607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BA91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476C3C"/>
    <w:multiLevelType w:val="hybridMultilevel"/>
    <w:tmpl w:val="1E561420"/>
    <w:lvl w:ilvl="0" w:tplc="5BA2C360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AF7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087D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C18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C99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DAE5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8E4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8671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468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0237144">
    <w:abstractNumId w:val="0"/>
  </w:num>
  <w:num w:numId="2" w16cid:durableId="869342417">
    <w:abstractNumId w:val="1"/>
  </w:num>
  <w:num w:numId="3" w16cid:durableId="739837988">
    <w:abstractNumId w:val="3"/>
  </w:num>
  <w:num w:numId="4" w16cid:durableId="1046951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AF"/>
    <w:rsid w:val="001C1E45"/>
    <w:rsid w:val="004B64CE"/>
    <w:rsid w:val="005117AF"/>
    <w:rsid w:val="008C0239"/>
    <w:rsid w:val="00F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F3532"/>
  <w15:docId w15:val="{16B203F9-321E-6C40-8EE7-55949766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50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Fig Corporate May 22</dc:title>
  <dc:subject/>
  <dc:creator>Amy Spence Back Up</dc:creator>
  <cp:keywords/>
  <cp:lastModifiedBy>Amy Spence</cp:lastModifiedBy>
  <cp:revision>2</cp:revision>
  <dcterms:created xsi:type="dcterms:W3CDTF">2024-01-15T07:41:00Z</dcterms:created>
  <dcterms:modified xsi:type="dcterms:W3CDTF">2024-01-15T07:41:00Z</dcterms:modified>
</cp:coreProperties>
</file>